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72" w:rsidRPr="00302536" w:rsidRDefault="009D373D" w:rsidP="00AE06F2">
      <w:pPr>
        <w:spacing w:after="0" w:line="276" w:lineRule="auto"/>
        <w:jc w:val="center"/>
        <w:rPr>
          <w:rFonts w:ascii="Arial Black" w:eastAsia="Calibri" w:hAnsi="Arial Black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sz w:val="36"/>
          <w:szCs w:val="36"/>
          <w:u w:val="words"/>
        </w:rPr>
        <w:t xml:space="preserve">         </w:t>
      </w:r>
      <w:r w:rsidR="00970B38">
        <w:rPr>
          <w:rFonts w:ascii="Arial Black" w:eastAsia="Calibri" w:hAnsi="Arial Black" w:cs="Times New Roman"/>
          <w:b/>
          <w:sz w:val="36"/>
          <w:szCs w:val="36"/>
        </w:rPr>
        <w:t>CURSO  2016</w:t>
      </w:r>
      <w:r w:rsidR="000B1A72" w:rsidRPr="00302536">
        <w:rPr>
          <w:rFonts w:ascii="Arial Black" w:eastAsia="Calibri" w:hAnsi="Arial Black" w:cs="Times New Roman"/>
          <w:b/>
          <w:sz w:val="36"/>
          <w:szCs w:val="36"/>
        </w:rPr>
        <w:t>-</w:t>
      </w:r>
      <w:r w:rsidR="00970B38">
        <w:rPr>
          <w:rFonts w:ascii="Arial Black" w:eastAsia="Calibri" w:hAnsi="Arial Black" w:cs="Times New Roman"/>
          <w:b/>
          <w:sz w:val="36"/>
          <w:szCs w:val="36"/>
        </w:rPr>
        <w:t>2017</w:t>
      </w:r>
      <w:r w:rsidR="000B1A72" w:rsidRPr="00302536">
        <w:rPr>
          <w:rFonts w:ascii="Arial Black" w:eastAsia="Calibri" w:hAnsi="Arial Black" w:cs="Times New Roman"/>
          <w:b/>
          <w:sz w:val="36"/>
          <w:szCs w:val="36"/>
        </w:rPr>
        <w:t xml:space="preserve">        </w:t>
      </w:r>
    </w:p>
    <w:p w:rsidR="000B1A72" w:rsidRPr="00302536" w:rsidRDefault="00C55D91" w:rsidP="00AE06F2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sz w:val="36"/>
          <w:szCs w:val="36"/>
        </w:rPr>
        <w:t xml:space="preserve">MÁSTER EN </w:t>
      </w:r>
      <w:r w:rsidR="000B1A72" w:rsidRPr="00302536">
        <w:rPr>
          <w:rFonts w:ascii="Arial Narrow" w:eastAsia="Calibri" w:hAnsi="Arial Narrow" w:cs="Times New Roman"/>
          <w:b/>
          <w:sz w:val="36"/>
          <w:szCs w:val="36"/>
        </w:rPr>
        <w:t>DIRECCION</w:t>
      </w:r>
      <w:r>
        <w:rPr>
          <w:rFonts w:ascii="Arial Narrow" w:eastAsia="Calibri" w:hAnsi="Arial Narrow" w:cs="Times New Roman"/>
          <w:b/>
          <w:sz w:val="36"/>
          <w:szCs w:val="36"/>
        </w:rPr>
        <w:t xml:space="preserve"> Y ADMINISTRACIÓN DE ESCUELAS INFANTILES DE PRIMER CICLO</w:t>
      </w:r>
    </w:p>
    <w:p w:rsidR="000B1A72" w:rsidRPr="00D94B20" w:rsidRDefault="000B1A72" w:rsidP="00AE06F2">
      <w:pPr>
        <w:pStyle w:val="Sinespaciado"/>
        <w:jc w:val="center"/>
        <w:rPr>
          <w:b/>
          <w:sz w:val="32"/>
          <w:szCs w:val="32"/>
        </w:rPr>
      </w:pPr>
      <w:r w:rsidRPr="00D94B20">
        <w:rPr>
          <w:b/>
          <w:sz w:val="32"/>
          <w:szCs w:val="32"/>
        </w:rPr>
        <w:t xml:space="preserve">CONVOCATORIA </w:t>
      </w:r>
      <w:r w:rsidR="00096ED4">
        <w:rPr>
          <w:b/>
          <w:sz w:val="32"/>
          <w:szCs w:val="32"/>
        </w:rPr>
        <w:t>ESTRA</w:t>
      </w:r>
      <w:r w:rsidRPr="00D94B20">
        <w:rPr>
          <w:b/>
          <w:sz w:val="32"/>
          <w:szCs w:val="32"/>
        </w:rPr>
        <w:t>ORDINARIA PARA LA DEFENSA Y EVALUACIÓN DE</w:t>
      </w:r>
      <w:r w:rsidR="00C55D91">
        <w:rPr>
          <w:b/>
          <w:sz w:val="32"/>
          <w:szCs w:val="32"/>
        </w:rPr>
        <w:t xml:space="preserve"> LOS T</w:t>
      </w:r>
      <w:r w:rsidR="00E06448">
        <w:rPr>
          <w:b/>
          <w:sz w:val="32"/>
          <w:szCs w:val="32"/>
        </w:rPr>
        <w:t xml:space="preserve">RABAJOS </w:t>
      </w:r>
      <w:r w:rsidR="00C55D91">
        <w:rPr>
          <w:b/>
          <w:sz w:val="32"/>
          <w:szCs w:val="32"/>
        </w:rPr>
        <w:t>F</w:t>
      </w:r>
      <w:r w:rsidR="00E06448">
        <w:rPr>
          <w:b/>
          <w:sz w:val="32"/>
          <w:szCs w:val="32"/>
        </w:rPr>
        <w:t xml:space="preserve">IN DE </w:t>
      </w:r>
      <w:r w:rsidR="00C55D91">
        <w:rPr>
          <w:b/>
          <w:sz w:val="32"/>
          <w:szCs w:val="32"/>
        </w:rPr>
        <w:t>M</w:t>
      </w:r>
      <w:r w:rsidR="00E06448">
        <w:rPr>
          <w:b/>
          <w:sz w:val="32"/>
          <w:szCs w:val="32"/>
        </w:rPr>
        <w:t>ÁSTER</w:t>
      </w:r>
    </w:p>
    <w:p w:rsidR="00302536" w:rsidRPr="00AE06F2" w:rsidRDefault="00302536" w:rsidP="00AE06F2">
      <w:pPr>
        <w:pStyle w:val="Sinespaciado"/>
        <w:jc w:val="center"/>
        <w:rPr>
          <w:rFonts w:ascii="Arial Narrow" w:hAnsi="Arial Narrow"/>
          <w:b/>
          <w:sz w:val="20"/>
          <w:szCs w:val="20"/>
        </w:rPr>
      </w:pPr>
    </w:p>
    <w:p w:rsidR="00885F0E" w:rsidRDefault="00885F0E" w:rsidP="00AE06F2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02536">
        <w:rPr>
          <w:rFonts w:ascii="Arial Narrow" w:hAnsi="Arial Narrow"/>
          <w:b/>
          <w:sz w:val="24"/>
          <w:szCs w:val="24"/>
        </w:rPr>
        <w:t xml:space="preserve">Los Presidentes/as de las Comisiones Evaluadoras convocan a </w:t>
      </w:r>
      <w:r w:rsidR="00CC6931">
        <w:rPr>
          <w:rFonts w:ascii="Arial Narrow" w:hAnsi="Arial Narrow"/>
          <w:b/>
          <w:sz w:val="24"/>
          <w:szCs w:val="24"/>
        </w:rPr>
        <w:t>los siguientes alumnos para la d</w:t>
      </w:r>
      <w:r w:rsidRPr="00302536">
        <w:rPr>
          <w:rFonts w:ascii="Arial Narrow" w:hAnsi="Arial Narrow"/>
          <w:b/>
          <w:sz w:val="24"/>
          <w:szCs w:val="24"/>
        </w:rPr>
        <w:t>efensa de</w:t>
      </w:r>
      <w:r w:rsidR="00CC6931">
        <w:rPr>
          <w:rFonts w:ascii="Arial Narrow" w:hAnsi="Arial Narrow"/>
          <w:b/>
          <w:sz w:val="24"/>
          <w:szCs w:val="24"/>
        </w:rPr>
        <w:t xml:space="preserve"> su</w:t>
      </w:r>
      <w:r w:rsidRPr="00302536">
        <w:rPr>
          <w:rFonts w:ascii="Arial Narrow" w:hAnsi="Arial Narrow"/>
          <w:b/>
          <w:sz w:val="24"/>
          <w:szCs w:val="24"/>
        </w:rPr>
        <w:t xml:space="preserve"> T</w:t>
      </w:r>
      <w:r w:rsidR="00C55D91">
        <w:rPr>
          <w:rFonts w:ascii="Arial Narrow" w:hAnsi="Arial Narrow"/>
          <w:b/>
          <w:sz w:val="24"/>
          <w:szCs w:val="24"/>
        </w:rPr>
        <w:t>FM</w:t>
      </w:r>
    </w:p>
    <w:p w:rsidR="00302536" w:rsidRPr="00AE06F2" w:rsidRDefault="00302536" w:rsidP="00AE06F2">
      <w:pPr>
        <w:pStyle w:val="Sinespaciado"/>
        <w:jc w:val="center"/>
        <w:rPr>
          <w:rFonts w:ascii="Arial Narrow" w:hAnsi="Arial Narrow"/>
          <w:sz w:val="16"/>
          <w:szCs w:val="16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550"/>
        <w:gridCol w:w="2693"/>
        <w:gridCol w:w="1276"/>
        <w:gridCol w:w="2835"/>
        <w:gridCol w:w="1984"/>
        <w:gridCol w:w="1560"/>
        <w:gridCol w:w="1134"/>
        <w:gridCol w:w="1559"/>
      </w:tblGrid>
      <w:tr w:rsidR="000B1A72" w:rsidRPr="00925058" w:rsidTr="00E61CEE">
        <w:trPr>
          <w:trHeight w:val="423"/>
        </w:trPr>
        <w:tc>
          <w:tcPr>
            <w:tcW w:w="548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Nº</w:t>
            </w:r>
          </w:p>
        </w:tc>
        <w:tc>
          <w:tcPr>
            <w:tcW w:w="1550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ALUMNO</w:t>
            </w:r>
          </w:p>
        </w:tc>
        <w:tc>
          <w:tcPr>
            <w:tcW w:w="2693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TITULO DEL TFG</w:t>
            </w:r>
          </w:p>
        </w:tc>
        <w:tc>
          <w:tcPr>
            <w:tcW w:w="1276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TUTOR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COMISIÓN TITULAR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SUPLENTES</w:t>
            </w:r>
          </w:p>
        </w:tc>
        <w:tc>
          <w:tcPr>
            <w:tcW w:w="1560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FECHA</w:t>
            </w:r>
          </w:p>
        </w:tc>
        <w:tc>
          <w:tcPr>
            <w:tcW w:w="1134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HORA</w:t>
            </w:r>
          </w:p>
        </w:tc>
        <w:tc>
          <w:tcPr>
            <w:tcW w:w="1559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LUGAR</w:t>
            </w:r>
          </w:p>
        </w:tc>
      </w:tr>
      <w:tr w:rsidR="00596E68" w:rsidRPr="00925058" w:rsidTr="00486CB7">
        <w:tc>
          <w:tcPr>
            <w:tcW w:w="548" w:type="dxa"/>
            <w:vAlign w:val="center"/>
          </w:tcPr>
          <w:p w:rsidR="00596E68" w:rsidRPr="00F752A5" w:rsidRDefault="00596E68" w:rsidP="00486CB7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596E68" w:rsidRPr="00236EEE" w:rsidRDefault="00096ED4" w:rsidP="00486CB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MARTA CABALLERO CARPINTERO</w:t>
            </w:r>
          </w:p>
        </w:tc>
        <w:tc>
          <w:tcPr>
            <w:tcW w:w="2693" w:type="dxa"/>
            <w:vAlign w:val="center"/>
          </w:tcPr>
          <w:p w:rsidR="00596E68" w:rsidRPr="00C55D91" w:rsidRDefault="00B21CB0" w:rsidP="00B21CB0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>PROYECTO PARA LA PUESTA</w:t>
            </w:r>
            <w:r w:rsidR="00C55D91" w:rsidRPr="00C55D91"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 EN </w:t>
            </w: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MARCHA </w:t>
            </w:r>
            <w:r w:rsidR="00C55D91" w:rsidRPr="00C55D91"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DE </w:t>
            </w: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>LA ESCUELA INFANTIL</w:t>
            </w:r>
            <w:r w:rsidR="00C55D91" w:rsidRPr="00C55D91"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 DE PRIMER CICLO </w:t>
            </w: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>“SMILES”.</w:t>
            </w:r>
          </w:p>
        </w:tc>
        <w:tc>
          <w:tcPr>
            <w:tcW w:w="1276" w:type="dxa"/>
            <w:vAlign w:val="center"/>
          </w:tcPr>
          <w:p w:rsidR="00596E68" w:rsidRPr="00236EEE" w:rsidRDefault="00C834FA" w:rsidP="00B21C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M. del </w:t>
            </w:r>
            <w:r w:rsidR="00B21CB0">
              <w:rPr>
                <w:rFonts w:ascii="Calibri" w:eastAsia="Calibri" w:hAnsi="Calibri" w:cs="Times New Roman"/>
                <w:b/>
                <w:sz w:val="16"/>
                <w:szCs w:val="16"/>
              </w:rPr>
              <w:t>Carmen Rojo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Pascual</w:t>
            </w:r>
            <w:bookmarkStart w:id="0" w:name="_GoBack"/>
            <w:bookmarkEnd w:id="0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45127" w:rsidRDefault="00596E68" w:rsidP="00486CB7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Presidente: </w:t>
            </w:r>
            <w:r w:rsidR="00C55D91">
              <w:rPr>
                <w:rFonts w:cs="Arial"/>
                <w:b/>
                <w:sz w:val="16"/>
                <w:szCs w:val="16"/>
              </w:rPr>
              <w:t>Pablo de Frutos Madrazo</w:t>
            </w:r>
          </w:p>
          <w:p w:rsidR="00596E68" w:rsidRDefault="00180677" w:rsidP="00486CB7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Secretaria</w:t>
            </w:r>
            <w:r w:rsidR="00C55D91">
              <w:rPr>
                <w:rFonts w:cs="Arial"/>
                <w:b/>
                <w:sz w:val="16"/>
                <w:szCs w:val="16"/>
              </w:rPr>
              <w:t xml:space="preserve">: M. Sonia Esteban </w:t>
            </w:r>
            <w:proofErr w:type="spellStart"/>
            <w:r w:rsidR="00C55D91">
              <w:rPr>
                <w:rFonts w:cs="Arial"/>
                <w:b/>
                <w:sz w:val="16"/>
                <w:szCs w:val="16"/>
              </w:rPr>
              <w:t>Laleona</w:t>
            </w:r>
            <w:proofErr w:type="spellEnd"/>
          </w:p>
          <w:p w:rsidR="00596E68" w:rsidRPr="00236EEE" w:rsidRDefault="00C55D91" w:rsidP="00486CB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Blanca García Gómez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6E68" w:rsidRPr="00925058" w:rsidRDefault="00C55D91" w:rsidP="00486CB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Graciela López de la Fuente</w:t>
            </w:r>
          </w:p>
        </w:tc>
        <w:tc>
          <w:tcPr>
            <w:tcW w:w="1560" w:type="dxa"/>
            <w:vAlign w:val="center"/>
          </w:tcPr>
          <w:p w:rsidR="00596E68" w:rsidRPr="00714E9B" w:rsidRDefault="00B21CB0" w:rsidP="00D4512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26</w:t>
            </w:r>
            <w:r w:rsidR="00C55D91">
              <w:rPr>
                <w:rFonts w:eastAsia="Calibri" w:cs="Times New Roman"/>
                <w:b/>
                <w:sz w:val="24"/>
                <w:szCs w:val="24"/>
              </w:rPr>
              <w:t>/07/2017</w:t>
            </w:r>
          </w:p>
        </w:tc>
        <w:tc>
          <w:tcPr>
            <w:tcW w:w="1134" w:type="dxa"/>
            <w:vAlign w:val="center"/>
          </w:tcPr>
          <w:p w:rsidR="00596E68" w:rsidRPr="00714E9B" w:rsidRDefault="00C55D91" w:rsidP="00486C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559" w:type="dxa"/>
            <w:vAlign w:val="center"/>
          </w:tcPr>
          <w:p w:rsidR="00596E68" w:rsidRPr="00E61CEE" w:rsidRDefault="00596E68" w:rsidP="00486C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S5</w:t>
            </w:r>
          </w:p>
        </w:tc>
      </w:tr>
      <w:tr w:rsidR="00B21CB0" w:rsidRPr="00925058" w:rsidTr="00403C95">
        <w:tc>
          <w:tcPr>
            <w:tcW w:w="548" w:type="dxa"/>
            <w:vAlign w:val="center"/>
          </w:tcPr>
          <w:p w:rsidR="00B21CB0" w:rsidRPr="00F752A5" w:rsidRDefault="00B21CB0" w:rsidP="00B21CB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0" w:type="dxa"/>
            <w:vAlign w:val="center"/>
          </w:tcPr>
          <w:p w:rsidR="00B21CB0" w:rsidRPr="00236EEE" w:rsidRDefault="00B21CB0" w:rsidP="00B21CB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SONIA LAFUENTE MARCOS</w:t>
            </w:r>
          </w:p>
        </w:tc>
        <w:tc>
          <w:tcPr>
            <w:tcW w:w="2693" w:type="dxa"/>
            <w:vAlign w:val="center"/>
          </w:tcPr>
          <w:p w:rsidR="00B21CB0" w:rsidRPr="00C55D91" w:rsidRDefault="00B21CB0" w:rsidP="00B21CB0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>PROYECTO PARA LA PUESTA</w:t>
            </w:r>
            <w:r w:rsidRPr="00C55D91"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 EN </w:t>
            </w: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MARCHA </w:t>
            </w:r>
            <w:r w:rsidRPr="00C55D91"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DE </w:t>
            </w: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>LA ESCUELA INFANTIL</w:t>
            </w:r>
            <w:r w:rsidRPr="00C55D91"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 DE PRIMER CICLO </w:t>
            </w: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>SONRISAS</w:t>
            </w:r>
          </w:p>
        </w:tc>
        <w:tc>
          <w:tcPr>
            <w:tcW w:w="1276" w:type="dxa"/>
            <w:vAlign w:val="center"/>
          </w:tcPr>
          <w:p w:rsidR="00B21CB0" w:rsidRPr="00236EEE" w:rsidRDefault="00B21CB0" w:rsidP="00B21C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M. Elisa de la Cruz López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21CB0" w:rsidRDefault="00B21CB0" w:rsidP="00B21CB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Presidente: Pablo de Frutos Madrazo</w:t>
            </w:r>
          </w:p>
          <w:p w:rsidR="00B21CB0" w:rsidRDefault="00B21CB0" w:rsidP="00B21CB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Secretaria: M. Sonia Esteban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Laleona</w:t>
            </w:r>
            <w:proofErr w:type="spellEnd"/>
          </w:p>
          <w:p w:rsidR="00B21CB0" w:rsidRPr="00236EEE" w:rsidRDefault="00B21CB0" w:rsidP="00B21CB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Blanca García Gómez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21CB0" w:rsidRPr="00925058" w:rsidRDefault="00B21CB0" w:rsidP="00B21CB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Graciela López de la Fuente</w:t>
            </w:r>
          </w:p>
        </w:tc>
        <w:tc>
          <w:tcPr>
            <w:tcW w:w="1560" w:type="dxa"/>
            <w:vAlign w:val="center"/>
          </w:tcPr>
          <w:p w:rsidR="00B21CB0" w:rsidRPr="00714E9B" w:rsidRDefault="00B21CB0" w:rsidP="00B21CB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26/07/2017</w:t>
            </w:r>
          </w:p>
        </w:tc>
        <w:tc>
          <w:tcPr>
            <w:tcW w:w="1134" w:type="dxa"/>
            <w:vAlign w:val="center"/>
          </w:tcPr>
          <w:p w:rsidR="00B21CB0" w:rsidRPr="00714E9B" w:rsidRDefault="00B21CB0" w:rsidP="00B21C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1559" w:type="dxa"/>
            <w:vAlign w:val="center"/>
          </w:tcPr>
          <w:p w:rsidR="00B21CB0" w:rsidRPr="00E61CEE" w:rsidRDefault="00B21CB0" w:rsidP="00B21C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S5</w:t>
            </w:r>
          </w:p>
        </w:tc>
      </w:tr>
    </w:tbl>
    <w:p w:rsidR="00302536" w:rsidRDefault="00094C4C" w:rsidP="00AE06F2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words"/>
        </w:rPr>
      </w:pPr>
      <w:r>
        <w:rPr>
          <w:rFonts w:ascii="Arial Narrow" w:eastAsia="Calibri" w:hAnsi="Arial Narrow" w:cs="Times New Roman"/>
          <w:b/>
          <w:sz w:val="24"/>
          <w:szCs w:val="24"/>
          <w:u w:val="words"/>
        </w:rPr>
        <w:t xml:space="preserve">                                                                                    </w:t>
      </w:r>
    </w:p>
    <w:p w:rsidR="00B21CB0" w:rsidRDefault="00B21CB0" w:rsidP="00AE06F2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words"/>
        </w:rPr>
      </w:pPr>
    </w:p>
    <w:p w:rsidR="00B21CB0" w:rsidRDefault="00B21CB0" w:rsidP="00AE06F2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words"/>
        </w:rPr>
      </w:pPr>
    </w:p>
    <w:p w:rsidR="00D232EC" w:rsidRPr="00714E9B" w:rsidRDefault="00C21318" w:rsidP="00302536">
      <w:pPr>
        <w:spacing w:after="200" w:line="276" w:lineRule="auto"/>
        <w:jc w:val="center"/>
        <w:rPr>
          <w:rFonts w:eastAsia="Calibri" w:cstheme="minorHAnsi"/>
          <w:b/>
          <w:sz w:val="32"/>
          <w:szCs w:val="32"/>
        </w:rPr>
      </w:pPr>
      <w:r w:rsidRPr="00714E9B">
        <w:rPr>
          <w:rFonts w:eastAsia="Calibri" w:cstheme="minorHAnsi"/>
          <w:b/>
          <w:sz w:val="32"/>
          <w:szCs w:val="32"/>
        </w:rPr>
        <w:t xml:space="preserve">Soria, </w:t>
      </w:r>
      <w:r w:rsidR="00B21CB0">
        <w:rPr>
          <w:rFonts w:eastAsia="Calibri" w:cstheme="minorHAnsi"/>
          <w:b/>
          <w:sz w:val="32"/>
          <w:szCs w:val="32"/>
        </w:rPr>
        <w:t>20</w:t>
      </w:r>
      <w:r w:rsidRPr="00714E9B">
        <w:rPr>
          <w:rFonts w:eastAsia="Calibri" w:cstheme="minorHAnsi"/>
          <w:b/>
          <w:sz w:val="32"/>
          <w:szCs w:val="32"/>
        </w:rPr>
        <w:t xml:space="preserve"> </w:t>
      </w:r>
      <w:r w:rsidR="00094C4C" w:rsidRPr="00714E9B">
        <w:rPr>
          <w:rFonts w:eastAsia="Calibri" w:cstheme="minorHAnsi"/>
          <w:b/>
          <w:sz w:val="32"/>
          <w:szCs w:val="32"/>
        </w:rPr>
        <w:t xml:space="preserve">de </w:t>
      </w:r>
      <w:r w:rsidR="00B21CB0">
        <w:rPr>
          <w:rFonts w:eastAsia="Calibri" w:cstheme="minorHAnsi"/>
          <w:b/>
          <w:sz w:val="32"/>
          <w:szCs w:val="32"/>
        </w:rPr>
        <w:t>jul</w:t>
      </w:r>
      <w:r w:rsidR="00702590">
        <w:rPr>
          <w:rFonts w:eastAsia="Calibri" w:cstheme="minorHAnsi"/>
          <w:b/>
          <w:sz w:val="32"/>
          <w:szCs w:val="32"/>
        </w:rPr>
        <w:t>i</w:t>
      </w:r>
      <w:r w:rsidR="00714E9B" w:rsidRPr="00714E9B">
        <w:rPr>
          <w:rFonts w:eastAsia="Calibri" w:cstheme="minorHAnsi"/>
          <w:b/>
          <w:sz w:val="32"/>
          <w:szCs w:val="32"/>
        </w:rPr>
        <w:t>o de 2017</w:t>
      </w:r>
    </w:p>
    <w:p w:rsidR="00D232EC" w:rsidRDefault="00D232EC" w:rsidP="000B1A72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AE06F2" w:rsidRPr="00302536" w:rsidRDefault="00AE06F2" w:rsidP="000B1A72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714E9B" w:rsidRDefault="00702590" w:rsidP="0002793C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Fdo.: </w:t>
      </w:r>
      <w:r w:rsidR="00AE06F2">
        <w:rPr>
          <w:rFonts w:ascii="Arial Narrow" w:eastAsia="Calibri" w:hAnsi="Arial Narrow" w:cs="Times New Roman"/>
          <w:b/>
          <w:sz w:val="24"/>
          <w:szCs w:val="24"/>
        </w:rPr>
        <w:t>Pablo de Frutos Madrazo</w:t>
      </w:r>
    </w:p>
    <w:sectPr w:rsidR="00714E9B" w:rsidSect="00AE06F2">
      <w:headerReference w:type="default" r:id="rId7"/>
      <w:pgSz w:w="16838" w:h="11906" w:orient="landscape"/>
      <w:pgMar w:top="96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ED" w:rsidRDefault="00420AED" w:rsidP="009F0683">
      <w:pPr>
        <w:spacing w:after="0" w:line="240" w:lineRule="auto"/>
      </w:pPr>
      <w:r>
        <w:separator/>
      </w:r>
    </w:p>
  </w:endnote>
  <w:endnote w:type="continuationSeparator" w:id="0">
    <w:p w:rsidR="00420AED" w:rsidRDefault="00420AED" w:rsidP="009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ED" w:rsidRDefault="00420AED" w:rsidP="009F0683">
      <w:pPr>
        <w:spacing w:after="0" w:line="240" w:lineRule="auto"/>
      </w:pPr>
      <w:r>
        <w:separator/>
      </w:r>
    </w:p>
  </w:footnote>
  <w:footnote w:type="continuationSeparator" w:id="0">
    <w:p w:rsidR="00420AED" w:rsidRDefault="00420AED" w:rsidP="009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83" w:rsidRDefault="009F0683" w:rsidP="009F0683">
    <w:pPr>
      <w:pStyle w:val="Encabezado"/>
      <w:ind w:left="-851"/>
    </w:pPr>
    <w:r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8240" behindDoc="0" locked="0" layoutInCell="1" allowOverlap="1" wp14:anchorId="25B75157" wp14:editId="04B84309">
          <wp:simplePos x="0" y="0"/>
          <wp:positionH relativeFrom="column">
            <wp:posOffset>8261985</wp:posOffset>
          </wp:positionH>
          <wp:positionV relativeFrom="paragraph">
            <wp:posOffset>167005</wp:posOffset>
          </wp:positionV>
          <wp:extent cx="1162050" cy="600075"/>
          <wp:effectExtent l="19050" t="0" r="0" b="0"/>
          <wp:wrapSquare wrapText="left"/>
          <wp:docPr id="7" name="Imagen 7" descr="1201514551700_uva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201514551700_uva_ro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683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2BF06E3D" wp14:editId="41C1D5F4">
          <wp:extent cx="2396604" cy="959100"/>
          <wp:effectExtent l="19050" t="0" r="3696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560" cy="96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58"/>
    <w:rsid w:val="000046BE"/>
    <w:rsid w:val="00024F57"/>
    <w:rsid w:val="0002793C"/>
    <w:rsid w:val="00050B03"/>
    <w:rsid w:val="00051F7E"/>
    <w:rsid w:val="00094C4C"/>
    <w:rsid w:val="00096ED4"/>
    <w:rsid w:val="000A086F"/>
    <w:rsid w:val="000B1A72"/>
    <w:rsid w:val="000F6CD8"/>
    <w:rsid w:val="0011276B"/>
    <w:rsid w:val="00114404"/>
    <w:rsid w:val="00133289"/>
    <w:rsid w:val="00180677"/>
    <w:rsid w:val="001B7519"/>
    <w:rsid w:val="001C0767"/>
    <w:rsid w:val="001E3077"/>
    <w:rsid w:val="00250731"/>
    <w:rsid w:val="0027667C"/>
    <w:rsid w:val="002A416F"/>
    <w:rsid w:val="002B48E2"/>
    <w:rsid w:val="002E37E4"/>
    <w:rsid w:val="00302536"/>
    <w:rsid w:val="00334F5D"/>
    <w:rsid w:val="0036262A"/>
    <w:rsid w:val="00364214"/>
    <w:rsid w:val="003A27EA"/>
    <w:rsid w:val="003C0B45"/>
    <w:rsid w:val="00420AED"/>
    <w:rsid w:val="00427877"/>
    <w:rsid w:val="004540C7"/>
    <w:rsid w:val="00484E5C"/>
    <w:rsid w:val="00485C9D"/>
    <w:rsid w:val="004C1C32"/>
    <w:rsid w:val="004F4106"/>
    <w:rsid w:val="00542C36"/>
    <w:rsid w:val="00596E68"/>
    <w:rsid w:val="005E2306"/>
    <w:rsid w:val="00625B10"/>
    <w:rsid w:val="0063231C"/>
    <w:rsid w:val="00655965"/>
    <w:rsid w:val="006C1DC6"/>
    <w:rsid w:val="006E3D9A"/>
    <w:rsid w:val="006F6459"/>
    <w:rsid w:val="00702590"/>
    <w:rsid w:val="00714E9B"/>
    <w:rsid w:val="007271C7"/>
    <w:rsid w:val="007536B0"/>
    <w:rsid w:val="0075474F"/>
    <w:rsid w:val="0076296D"/>
    <w:rsid w:val="007A2DAD"/>
    <w:rsid w:val="00856340"/>
    <w:rsid w:val="00885F0E"/>
    <w:rsid w:val="008E2126"/>
    <w:rsid w:val="008F662A"/>
    <w:rsid w:val="00902D39"/>
    <w:rsid w:val="00912A08"/>
    <w:rsid w:val="00925058"/>
    <w:rsid w:val="00932CAD"/>
    <w:rsid w:val="00943224"/>
    <w:rsid w:val="00970B38"/>
    <w:rsid w:val="0097755F"/>
    <w:rsid w:val="00995720"/>
    <w:rsid w:val="009A3891"/>
    <w:rsid w:val="009B4DE3"/>
    <w:rsid w:val="009C360F"/>
    <w:rsid w:val="009D373D"/>
    <w:rsid w:val="009F0683"/>
    <w:rsid w:val="00A17787"/>
    <w:rsid w:val="00A6098B"/>
    <w:rsid w:val="00A80BB6"/>
    <w:rsid w:val="00A87DB1"/>
    <w:rsid w:val="00AE06F2"/>
    <w:rsid w:val="00AF4003"/>
    <w:rsid w:val="00B21CB0"/>
    <w:rsid w:val="00B7621E"/>
    <w:rsid w:val="00BB7667"/>
    <w:rsid w:val="00BE0E9A"/>
    <w:rsid w:val="00C108FA"/>
    <w:rsid w:val="00C21318"/>
    <w:rsid w:val="00C31744"/>
    <w:rsid w:val="00C42049"/>
    <w:rsid w:val="00C44475"/>
    <w:rsid w:val="00C55D91"/>
    <w:rsid w:val="00C834FA"/>
    <w:rsid w:val="00CB3923"/>
    <w:rsid w:val="00CC6931"/>
    <w:rsid w:val="00D232EC"/>
    <w:rsid w:val="00D45127"/>
    <w:rsid w:val="00D94B20"/>
    <w:rsid w:val="00E06448"/>
    <w:rsid w:val="00E131DF"/>
    <w:rsid w:val="00E4458B"/>
    <w:rsid w:val="00E61CEE"/>
    <w:rsid w:val="00EB5A0E"/>
    <w:rsid w:val="00EE512A"/>
    <w:rsid w:val="00EF00D5"/>
    <w:rsid w:val="00F752A5"/>
    <w:rsid w:val="00F81252"/>
    <w:rsid w:val="00F832D5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9F068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683"/>
  </w:style>
  <w:style w:type="paragraph" w:styleId="Piedepgina">
    <w:name w:val="footer"/>
    <w:basedOn w:val="Normal"/>
    <w:link w:val="Piedepgina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83"/>
  </w:style>
  <w:style w:type="paragraph" w:styleId="Textodeglobo">
    <w:name w:val="Balloon Text"/>
    <w:basedOn w:val="Normal"/>
    <w:link w:val="TextodegloboCar"/>
    <w:uiPriority w:val="99"/>
    <w:semiHidden/>
    <w:unhideWhenUsed/>
    <w:rsid w:val="009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9F068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683"/>
  </w:style>
  <w:style w:type="paragraph" w:styleId="Piedepgina">
    <w:name w:val="footer"/>
    <w:basedOn w:val="Normal"/>
    <w:link w:val="Piedepgina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83"/>
  </w:style>
  <w:style w:type="paragraph" w:styleId="Textodeglobo">
    <w:name w:val="Balloon Text"/>
    <w:basedOn w:val="Normal"/>
    <w:link w:val="TextodegloboCar"/>
    <w:uiPriority w:val="99"/>
    <w:semiHidden/>
    <w:unhideWhenUsed/>
    <w:rsid w:val="009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</cp:lastModifiedBy>
  <cp:revision>4</cp:revision>
  <cp:lastPrinted>2017-07-20T09:46:00Z</cp:lastPrinted>
  <dcterms:created xsi:type="dcterms:W3CDTF">2017-07-19T22:34:00Z</dcterms:created>
  <dcterms:modified xsi:type="dcterms:W3CDTF">2017-07-20T09:48:00Z</dcterms:modified>
</cp:coreProperties>
</file>