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05" w:rsidRDefault="00437C05" w:rsidP="00437C05"/>
    <w:p w:rsidR="00B32B91" w:rsidRDefault="002A4DC4" w:rsidP="00437C0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437C05" w:rsidRPr="00FA4260">
        <w:rPr>
          <w:b/>
          <w:sz w:val="32"/>
          <w:szCs w:val="32"/>
        </w:rPr>
        <w:t xml:space="preserve"> DE EMPRESAS </w:t>
      </w:r>
      <w:r w:rsidR="001B59CD">
        <w:rPr>
          <w:b/>
          <w:sz w:val="32"/>
          <w:szCs w:val="32"/>
        </w:rPr>
        <w:t xml:space="preserve">PARA PRACTICAS </w:t>
      </w:r>
      <w:r w:rsidR="006C44E6">
        <w:rPr>
          <w:b/>
          <w:sz w:val="32"/>
          <w:szCs w:val="32"/>
        </w:rPr>
        <w:t>EXTERNAS</w:t>
      </w:r>
      <w:r w:rsidR="00A55826">
        <w:rPr>
          <w:b/>
          <w:sz w:val="32"/>
          <w:szCs w:val="32"/>
        </w:rPr>
        <w:t xml:space="preserve"> </w:t>
      </w:r>
      <w:r w:rsidR="00B32B91">
        <w:rPr>
          <w:b/>
          <w:sz w:val="32"/>
          <w:szCs w:val="32"/>
        </w:rPr>
        <w:t>–</w:t>
      </w:r>
    </w:p>
    <w:p w:rsidR="00437C05" w:rsidRPr="00FA4260" w:rsidRDefault="001B59CD" w:rsidP="00437C0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105A4">
        <w:rPr>
          <w:b/>
          <w:sz w:val="32"/>
          <w:szCs w:val="32"/>
        </w:rPr>
        <w:t>Primer cuatrimestre curso 2022/23</w:t>
      </w:r>
      <w:r w:rsidR="00437C05" w:rsidRPr="00FA4260">
        <w:rPr>
          <w:b/>
          <w:sz w:val="32"/>
          <w:szCs w:val="32"/>
        </w:rPr>
        <w:t xml:space="preserve"> </w:t>
      </w:r>
    </w:p>
    <w:p w:rsidR="002A4DC4" w:rsidRDefault="002A4DC4" w:rsidP="00437C05">
      <w:r>
        <w:t>APELLIDOS Y NOMBRE __________________________________________________________</w:t>
      </w:r>
    </w:p>
    <w:p w:rsidR="002A4DC4" w:rsidRDefault="002A4DC4" w:rsidP="00437C05">
      <w:r>
        <w:t>DNI. _________________ correo electrónico ________________________________________</w:t>
      </w:r>
    </w:p>
    <w:p w:rsidR="002A4DC4" w:rsidRDefault="002A4DC4" w:rsidP="00437C05">
      <w:r>
        <w:t>Teléfono________________</w:t>
      </w:r>
    </w:p>
    <w:p w:rsidR="002A4DC4" w:rsidRDefault="002A4DC4" w:rsidP="00437C05">
      <w:r>
        <w:t>GRADO: ______________________________________________________________________</w:t>
      </w:r>
    </w:p>
    <w:p w:rsidR="00437C05" w:rsidRDefault="00F2659D" w:rsidP="002A1FAD">
      <w:pPr>
        <w:jc w:val="both"/>
      </w:pPr>
      <w:r>
        <w:t>Solicita las</w:t>
      </w:r>
      <w:r w:rsidR="00437C05">
        <w:t xml:space="preserve"> empresas </w:t>
      </w:r>
      <w:r w:rsidR="002A4DC4">
        <w:t>priorizada</w:t>
      </w:r>
      <w:r>
        <w:t>s</w:t>
      </w:r>
      <w:r w:rsidR="002A4DC4">
        <w:t xml:space="preserve"> (</w:t>
      </w:r>
      <w:r w:rsidR="00E8604E">
        <w:t>escribir en número el</w:t>
      </w:r>
      <w:r w:rsidR="002A4DC4">
        <w:t xml:space="preserve"> orden de preferencia) </w:t>
      </w:r>
      <w:r w:rsidR="00437C05">
        <w:t xml:space="preserve">para la realización de prácticas durante el </w:t>
      </w:r>
      <w:r w:rsidR="005A2A55">
        <w:t>primer cuatrimestre</w:t>
      </w:r>
      <w:bookmarkStart w:id="0" w:name="_GoBack"/>
      <w:bookmarkEnd w:id="0"/>
      <w:r w:rsidR="00B32B91">
        <w:t xml:space="preserve"> de 2022</w:t>
      </w:r>
    </w:p>
    <w:tbl>
      <w:tblPr>
        <w:tblStyle w:val="Tablaconcuadrcula"/>
        <w:tblW w:w="856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280"/>
        <w:gridCol w:w="2540"/>
        <w:gridCol w:w="2612"/>
      </w:tblGrid>
      <w:tr w:rsidR="002A4DC4" w:rsidRPr="00B140B8" w:rsidTr="002A4DC4"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Orden preferencia</w:t>
            </w:r>
          </w:p>
        </w:tc>
        <w:tc>
          <w:tcPr>
            <w:tcW w:w="2280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EMPRESA</w:t>
            </w:r>
          </w:p>
        </w:tc>
        <w:tc>
          <w:tcPr>
            <w:tcW w:w="2540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TITULACIÓN REQUERIDA</w:t>
            </w:r>
          </w:p>
        </w:tc>
        <w:tc>
          <w:tcPr>
            <w:tcW w:w="2612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40B8">
              <w:rPr>
                <w:rFonts w:ascii="Arial Narrow" w:hAnsi="Arial Narrow" w:cs="Arial"/>
                <w:b/>
                <w:sz w:val="20"/>
                <w:szCs w:val="20"/>
              </w:rPr>
              <w:t>PROYECTO FORMATIVO</w:t>
            </w:r>
          </w:p>
        </w:tc>
      </w:tr>
      <w:tr w:rsidR="002A4DC4" w:rsidRPr="00B140B8" w:rsidTr="002A4DC4">
        <w:trPr>
          <w:trHeight w:val="763"/>
        </w:trPr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CAJA RURAL DE</w:t>
            </w:r>
          </w:p>
          <w:p w:rsidR="002A4DC4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</w:tc>
        <w:tc>
          <w:tcPr>
            <w:tcW w:w="2540" w:type="dxa"/>
          </w:tcPr>
          <w:p w:rsidR="002A4DC4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2A4DC4" w:rsidRPr="00B140B8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Apoyo a oficina bancaria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115E7F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CAJA RURAL DE</w:t>
            </w:r>
          </w:p>
          <w:p w:rsidR="006C44E6" w:rsidRPr="00B140B8" w:rsidRDefault="00115E7F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</w:tc>
        <w:tc>
          <w:tcPr>
            <w:tcW w:w="2540" w:type="dxa"/>
          </w:tcPr>
          <w:p w:rsidR="006C44E6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6C44E6" w:rsidRPr="00B140B8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Apoyo a oficina bancaria</w:t>
            </w:r>
          </w:p>
        </w:tc>
      </w:tr>
      <w:tr w:rsidR="00A105A4" w:rsidRPr="00B140B8" w:rsidTr="002A4DC4">
        <w:tc>
          <w:tcPr>
            <w:tcW w:w="1134" w:type="dxa"/>
          </w:tcPr>
          <w:p w:rsidR="00A105A4" w:rsidRPr="00B140B8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A105A4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CAJA RURAL DE </w:t>
            </w:r>
          </w:p>
          <w:p w:rsidR="00A105A4" w:rsidRPr="00115E7F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</w:tc>
        <w:tc>
          <w:tcPr>
            <w:tcW w:w="2540" w:type="dxa"/>
          </w:tcPr>
          <w:p w:rsidR="00A105A4" w:rsidRPr="00115E7F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A105A4" w:rsidRPr="00115E7F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Apoyo a oficina bancaria</w:t>
            </w:r>
          </w:p>
        </w:tc>
      </w:tr>
      <w:tr w:rsidR="00B32B91" w:rsidRPr="00B140B8" w:rsidTr="002A4DC4">
        <w:tc>
          <w:tcPr>
            <w:tcW w:w="1134" w:type="dxa"/>
          </w:tcPr>
          <w:p w:rsidR="00B32B91" w:rsidRPr="00B140B8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B32B91" w:rsidRDefault="00B32B91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CAJA RURAL DE </w:t>
            </w:r>
          </w:p>
          <w:p w:rsidR="00B32B91" w:rsidRDefault="00B32B91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SORIA</w:t>
            </w:r>
          </w:p>
          <w:p w:rsidR="00B32B91" w:rsidRPr="00115E7F" w:rsidRDefault="00B32B91" w:rsidP="00B32B9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:rsidR="00B32B91" w:rsidRPr="00115E7F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B32B91" w:rsidRPr="00115E7F" w:rsidRDefault="00A105A4" w:rsidP="00B32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Apoyo a oficina bancaria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6C44E6" w:rsidRPr="00B140B8" w:rsidRDefault="00A105A4" w:rsidP="00B32B9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Carretero&amp;Izquierdo</w:t>
            </w:r>
            <w:proofErr w:type="spellEnd"/>
          </w:p>
        </w:tc>
        <w:tc>
          <w:tcPr>
            <w:tcW w:w="2540" w:type="dxa"/>
          </w:tcPr>
          <w:p w:rsidR="006C44E6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15E7F"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6C44E6" w:rsidRPr="00B140B8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Asesoría fiscal</w:t>
            </w:r>
          </w:p>
        </w:tc>
      </w:tr>
      <w:tr w:rsidR="00115E7F" w:rsidRPr="00B140B8" w:rsidTr="002A4DC4">
        <w:tc>
          <w:tcPr>
            <w:tcW w:w="1134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115E7F" w:rsidRPr="00B140B8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Diputación Provincial de Soria</w:t>
            </w:r>
          </w:p>
        </w:tc>
        <w:tc>
          <w:tcPr>
            <w:tcW w:w="2540" w:type="dxa"/>
          </w:tcPr>
          <w:p w:rsidR="00115E7F" w:rsidRPr="00B140B8" w:rsidRDefault="00115E7F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PEC</w:t>
            </w:r>
            <w:r w:rsidR="00B32B91">
              <w:rPr>
                <w:rFonts w:ascii="Arial Narrow" w:hAnsi="Arial Narrow" w:cs="Arial"/>
                <w:sz w:val="20"/>
                <w:szCs w:val="20"/>
              </w:rPr>
              <w:t>, RLRH</w:t>
            </w:r>
          </w:p>
        </w:tc>
        <w:tc>
          <w:tcPr>
            <w:tcW w:w="2612" w:type="dxa"/>
          </w:tcPr>
          <w:p w:rsidR="00115E7F" w:rsidRPr="00B140B8" w:rsidRDefault="00A105A4" w:rsidP="00115E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Departamento de recursos humanos</w:t>
            </w:r>
          </w:p>
        </w:tc>
      </w:tr>
      <w:tr w:rsidR="006C44E6" w:rsidRPr="00B140B8" w:rsidTr="002A4DC4">
        <w:tc>
          <w:tcPr>
            <w:tcW w:w="1134" w:type="dxa"/>
          </w:tcPr>
          <w:p w:rsidR="006C44E6" w:rsidRPr="00B140B8" w:rsidRDefault="006C44E6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1" w:name="_Hlk104357450"/>
          </w:p>
        </w:tc>
        <w:tc>
          <w:tcPr>
            <w:tcW w:w="2280" w:type="dxa"/>
          </w:tcPr>
          <w:p w:rsidR="006C44E6" w:rsidRPr="00B140B8" w:rsidRDefault="00B32B91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HOSPITAL LATORRE</w:t>
            </w:r>
          </w:p>
        </w:tc>
        <w:tc>
          <w:tcPr>
            <w:tcW w:w="2540" w:type="dxa"/>
          </w:tcPr>
          <w:p w:rsidR="006C44E6" w:rsidRPr="00B140B8" w:rsidRDefault="00E8604E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8604E">
              <w:rPr>
                <w:rFonts w:ascii="Arial Narrow" w:hAnsi="Arial Narrow" w:cs="Arial"/>
                <w:sz w:val="20"/>
                <w:szCs w:val="20"/>
              </w:rPr>
              <w:t xml:space="preserve">ADE, </w:t>
            </w:r>
            <w:r w:rsidR="00CB01BB">
              <w:rPr>
                <w:rFonts w:ascii="Arial Narrow" w:hAnsi="Arial Narrow" w:cs="Arial"/>
                <w:sz w:val="20"/>
                <w:szCs w:val="20"/>
              </w:rPr>
              <w:t xml:space="preserve">PEC, </w:t>
            </w:r>
            <w:r w:rsidRPr="00E8604E">
              <w:rPr>
                <w:rFonts w:ascii="Arial Narrow" w:hAnsi="Arial Narrow" w:cs="Arial"/>
                <w:sz w:val="20"/>
                <w:szCs w:val="20"/>
              </w:rPr>
              <w:t>RRLL</w:t>
            </w:r>
          </w:p>
        </w:tc>
        <w:tc>
          <w:tcPr>
            <w:tcW w:w="2612" w:type="dxa"/>
          </w:tcPr>
          <w:p w:rsidR="006C44E6" w:rsidRPr="00B140B8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Administración de empresas</w:t>
            </w:r>
          </w:p>
        </w:tc>
      </w:tr>
      <w:tr w:rsidR="00B32B91" w:rsidRPr="00B140B8" w:rsidTr="002A4DC4">
        <w:tc>
          <w:tcPr>
            <w:tcW w:w="1134" w:type="dxa"/>
          </w:tcPr>
          <w:p w:rsidR="00B32B91" w:rsidRPr="00B140B8" w:rsidRDefault="00B32B91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2" w:name="_Hlk115256365"/>
            <w:bookmarkEnd w:id="1"/>
          </w:p>
        </w:tc>
        <w:tc>
          <w:tcPr>
            <w:tcW w:w="2280" w:type="dxa"/>
          </w:tcPr>
          <w:p w:rsidR="00B32B91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Delegación Territorial de la Junta de Castilla y León</w:t>
            </w:r>
          </w:p>
        </w:tc>
        <w:tc>
          <w:tcPr>
            <w:tcW w:w="2540" w:type="dxa"/>
          </w:tcPr>
          <w:p w:rsidR="00B32B91" w:rsidRPr="00E8604E" w:rsidRDefault="00CB01BB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PEC,</w:t>
            </w:r>
            <w:r w:rsidR="00B32B91">
              <w:rPr>
                <w:rFonts w:ascii="Arial Narrow" w:hAnsi="Arial Narrow" w:cs="Arial"/>
                <w:sz w:val="20"/>
                <w:szCs w:val="20"/>
              </w:rPr>
              <w:t xml:space="preserve"> RRLL</w:t>
            </w:r>
          </w:p>
        </w:tc>
        <w:tc>
          <w:tcPr>
            <w:tcW w:w="2612" w:type="dxa"/>
          </w:tcPr>
          <w:p w:rsidR="00B32B91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Servicio por determinar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ECyL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u otro)</w:t>
            </w:r>
          </w:p>
        </w:tc>
      </w:tr>
      <w:bookmarkEnd w:id="2"/>
      <w:tr w:rsidR="00A105A4" w:rsidRPr="00B140B8" w:rsidTr="002A4DC4">
        <w:tc>
          <w:tcPr>
            <w:tcW w:w="1134" w:type="dxa"/>
          </w:tcPr>
          <w:p w:rsidR="00A105A4" w:rsidRPr="00B140B8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A105A4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Delegación Territorial de la Junta de Castilla y León</w:t>
            </w:r>
          </w:p>
        </w:tc>
        <w:tc>
          <w:tcPr>
            <w:tcW w:w="2540" w:type="dxa"/>
          </w:tcPr>
          <w:p w:rsidR="00A105A4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PEC, RRLL</w:t>
            </w:r>
          </w:p>
        </w:tc>
        <w:tc>
          <w:tcPr>
            <w:tcW w:w="2612" w:type="dxa"/>
          </w:tcPr>
          <w:p w:rsidR="00A105A4" w:rsidRPr="00B32B91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Servicio por determinar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ECyL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u otro)</w:t>
            </w:r>
          </w:p>
        </w:tc>
      </w:tr>
      <w:tr w:rsidR="002A4DC4" w:rsidRPr="00B140B8" w:rsidTr="002A4DC4">
        <w:tc>
          <w:tcPr>
            <w:tcW w:w="1134" w:type="dxa"/>
          </w:tcPr>
          <w:p w:rsidR="002A4DC4" w:rsidRPr="00B140B8" w:rsidRDefault="002A4DC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2A4DC4" w:rsidRPr="00B140B8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Jaume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Carcelle</w:t>
            </w:r>
            <w:proofErr w:type="spellEnd"/>
          </w:p>
        </w:tc>
        <w:tc>
          <w:tcPr>
            <w:tcW w:w="2540" w:type="dxa"/>
          </w:tcPr>
          <w:p w:rsidR="002A4DC4" w:rsidRPr="00B140B8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RLRH</w:t>
            </w:r>
            <w:r w:rsidR="00E8604E" w:rsidRPr="00E8604E">
              <w:rPr>
                <w:rFonts w:ascii="Arial Narrow" w:hAnsi="Arial Narrow" w:cs="Arial"/>
                <w:sz w:val="20"/>
                <w:szCs w:val="20"/>
              </w:rPr>
              <w:t>, PEC</w:t>
            </w:r>
          </w:p>
        </w:tc>
        <w:tc>
          <w:tcPr>
            <w:tcW w:w="2612" w:type="dxa"/>
          </w:tcPr>
          <w:p w:rsidR="002A4DC4" w:rsidRPr="00B140B8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Asesoría fiscal y laboral</w:t>
            </w:r>
          </w:p>
        </w:tc>
      </w:tr>
      <w:tr w:rsidR="00A105A4" w:rsidRPr="00B140B8" w:rsidTr="002A4DC4">
        <w:tc>
          <w:tcPr>
            <w:tcW w:w="1134" w:type="dxa"/>
          </w:tcPr>
          <w:p w:rsidR="00A105A4" w:rsidRPr="00B140B8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A105A4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Megara energía</w:t>
            </w:r>
          </w:p>
        </w:tc>
        <w:tc>
          <w:tcPr>
            <w:tcW w:w="2540" w:type="dxa"/>
          </w:tcPr>
          <w:p w:rsidR="00A105A4" w:rsidRPr="00E8604E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ADE, PEC</w:t>
            </w:r>
          </w:p>
        </w:tc>
        <w:tc>
          <w:tcPr>
            <w:tcW w:w="2612" w:type="dxa"/>
          </w:tcPr>
          <w:p w:rsidR="00A105A4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Administración de empresas</w:t>
            </w:r>
          </w:p>
        </w:tc>
      </w:tr>
      <w:tr w:rsidR="00A105A4" w:rsidRPr="00B140B8" w:rsidTr="002A4DC4">
        <w:tc>
          <w:tcPr>
            <w:tcW w:w="1134" w:type="dxa"/>
          </w:tcPr>
          <w:p w:rsidR="00A105A4" w:rsidRPr="00B140B8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0" w:type="dxa"/>
          </w:tcPr>
          <w:p w:rsidR="00A105A4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Santos Fernández</w:t>
            </w:r>
          </w:p>
        </w:tc>
        <w:tc>
          <w:tcPr>
            <w:tcW w:w="2540" w:type="dxa"/>
          </w:tcPr>
          <w:p w:rsidR="00A105A4" w:rsidRPr="00E8604E" w:rsidRDefault="00A105A4" w:rsidP="00550B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RLRH, PEC</w:t>
            </w:r>
          </w:p>
        </w:tc>
        <w:tc>
          <w:tcPr>
            <w:tcW w:w="2612" w:type="dxa"/>
          </w:tcPr>
          <w:p w:rsidR="00A105A4" w:rsidRDefault="00A105A4" w:rsidP="00E860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Asesoría fiscal y laboral</w:t>
            </w:r>
          </w:p>
        </w:tc>
      </w:tr>
    </w:tbl>
    <w:p w:rsidR="007B3011" w:rsidRDefault="007B3011" w:rsidP="00F2659D">
      <w:pPr>
        <w:jc w:val="center"/>
      </w:pPr>
    </w:p>
    <w:p w:rsidR="007B3011" w:rsidRDefault="007B3011" w:rsidP="00F2659D">
      <w:pPr>
        <w:jc w:val="center"/>
      </w:pPr>
    </w:p>
    <w:p w:rsidR="00684EEF" w:rsidRPr="00F2659D" w:rsidRDefault="00F2659D" w:rsidP="00F2659D">
      <w:pPr>
        <w:jc w:val="center"/>
      </w:pPr>
      <w:r>
        <w:t xml:space="preserve">Soria, a ___ de </w:t>
      </w:r>
      <w:r w:rsidR="00E8604E">
        <w:t>_____________</w:t>
      </w:r>
      <w:r>
        <w:t>de 202</w:t>
      </w:r>
      <w:r w:rsidR="006C44E6">
        <w:t>2</w:t>
      </w:r>
    </w:p>
    <w:p w:rsidR="00F2659D" w:rsidRDefault="00F2659D" w:rsidP="00437C05">
      <w:pPr>
        <w:jc w:val="center"/>
      </w:pPr>
    </w:p>
    <w:p w:rsidR="00F2659D" w:rsidRDefault="00F2659D" w:rsidP="00437C05">
      <w:pPr>
        <w:jc w:val="center"/>
      </w:pPr>
    </w:p>
    <w:p w:rsidR="00F2659D" w:rsidRDefault="00F2659D" w:rsidP="00437C05">
      <w:pPr>
        <w:jc w:val="center"/>
      </w:pPr>
    </w:p>
    <w:p w:rsidR="00F2659D" w:rsidRPr="00437C05" w:rsidRDefault="00F2659D" w:rsidP="00437C05">
      <w:pPr>
        <w:jc w:val="center"/>
      </w:pPr>
      <w:r>
        <w:t>Fdo.______________________________________</w:t>
      </w:r>
    </w:p>
    <w:sectPr w:rsidR="00F2659D" w:rsidRPr="00437C05" w:rsidSect="00F2659D">
      <w:headerReference w:type="default" r:id="rId7"/>
      <w:pgSz w:w="11906" w:h="16838"/>
      <w:pgMar w:top="284" w:right="1701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FB" w:rsidRDefault="005343FB" w:rsidP="00437C05">
      <w:pPr>
        <w:spacing w:after="0" w:line="240" w:lineRule="auto"/>
      </w:pPr>
      <w:r>
        <w:separator/>
      </w:r>
    </w:p>
  </w:endnote>
  <w:endnote w:type="continuationSeparator" w:id="0">
    <w:p w:rsidR="005343FB" w:rsidRDefault="005343FB" w:rsidP="004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FB" w:rsidRDefault="005343FB" w:rsidP="00437C05">
      <w:pPr>
        <w:spacing w:after="0" w:line="240" w:lineRule="auto"/>
      </w:pPr>
      <w:r>
        <w:separator/>
      </w:r>
    </w:p>
  </w:footnote>
  <w:footnote w:type="continuationSeparator" w:id="0">
    <w:p w:rsidR="005343FB" w:rsidRDefault="005343FB" w:rsidP="0043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05" w:rsidRDefault="00437C05">
    <w:pPr>
      <w:pStyle w:val="Encabezado"/>
    </w:pPr>
    <w:r w:rsidRPr="003E1AA5">
      <w:rPr>
        <w:noProof/>
      </w:rPr>
      <w:drawing>
        <wp:inline distT="0" distB="0" distL="0" distR="0">
          <wp:extent cx="4114800" cy="111252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3F0E"/>
    <w:multiLevelType w:val="hybridMultilevel"/>
    <w:tmpl w:val="13506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60"/>
    <w:rsid w:val="000C375F"/>
    <w:rsid w:val="00115E7F"/>
    <w:rsid w:val="00162BBA"/>
    <w:rsid w:val="001B59CD"/>
    <w:rsid w:val="002520EB"/>
    <w:rsid w:val="002A1FAD"/>
    <w:rsid w:val="002A4DC4"/>
    <w:rsid w:val="002C1A39"/>
    <w:rsid w:val="002C24C8"/>
    <w:rsid w:val="00311244"/>
    <w:rsid w:val="003175E9"/>
    <w:rsid w:val="00333C2D"/>
    <w:rsid w:val="003A753D"/>
    <w:rsid w:val="00437C05"/>
    <w:rsid w:val="005343FB"/>
    <w:rsid w:val="005355AB"/>
    <w:rsid w:val="005A2A55"/>
    <w:rsid w:val="005D43BE"/>
    <w:rsid w:val="005F2A88"/>
    <w:rsid w:val="00684EEF"/>
    <w:rsid w:val="006C44E6"/>
    <w:rsid w:val="007124B7"/>
    <w:rsid w:val="007B3011"/>
    <w:rsid w:val="007F4166"/>
    <w:rsid w:val="008200CC"/>
    <w:rsid w:val="008E6AAD"/>
    <w:rsid w:val="0094437F"/>
    <w:rsid w:val="009516C0"/>
    <w:rsid w:val="009732DB"/>
    <w:rsid w:val="00975DE5"/>
    <w:rsid w:val="00A105A4"/>
    <w:rsid w:val="00A55826"/>
    <w:rsid w:val="00A94353"/>
    <w:rsid w:val="00B32B91"/>
    <w:rsid w:val="00B97288"/>
    <w:rsid w:val="00C54430"/>
    <w:rsid w:val="00CA4BF7"/>
    <w:rsid w:val="00CA6C86"/>
    <w:rsid w:val="00CB01BB"/>
    <w:rsid w:val="00DA5C47"/>
    <w:rsid w:val="00E03C4F"/>
    <w:rsid w:val="00E53D5B"/>
    <w:rsid w:val="00E57EB2"/>
    <w:rsid w:val="00E8604E"/>
    <w:rsid w:val="00F2659D"/>
    <w:rsid w:val="00F31B4F"/>
    <w:rsid w:val="00F6772D"/>
    <w:rsid w:val="00F81055"/>
    <w:rsid w:val="00F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890C"/>
  <w15:chartTrackingRefBased/>
  <w15:docId w15:val="{21DE62AE-5DCF-4F54-9D0C-1A850D8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42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C05"/>
  </w:style>
  <w:style w:type="paragraph" w:styleId="Piedepgina">
    <w:name w:val="footer"/>
    <w:basedOn w:val="Normal"/>
    <w:link w:val="PiedepginaCar"/>
    <w:uiPriority w:val="99"/>
    <w:unhideWhenUsed/>
    <w:rsid w:val="0043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05"/>
  </w:style>
  <w:style w:type="character" w:styleId="Hipervnculo">
    <w:name w:val="Hyperlink"/>
    <w:basedOn w:val="Fuentedeprrafopredeter"/>
    <w:uiPriority w:val="99"/>
    <w:unhideWhenUsed/>
    <w:rsid w:val="00684E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NEGOCIADO CET</cp:lastModifiedBy>
  <cp:revision>2</cp:revision>
  <dcterms:created xsi:type="dcterms:W3CDTF">2022-09-28T09:24:00Z</dcterms:created>
  <dcterms:modified xsi:type="dcterms:W3CDTF">2022-09-28T09:24:00Z</dcterms:modified>
</cp:coreProperties>
</file>